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056" w:rsidRDefault="00073EF8">
      <w:pPr>
        <w:widowControl w:val="0"/>
        <w:autoSpaceDE w:val="0"/>
        <w:autoSpaceDN w:val="0"/>
        <w:adjustRightInd w:val="0"/>
        <w:spacing w:after="0" w:line="240" w:lineRule="auto"/>
      </w:pPr>
      <w:bookmarkStart w:id="0" w:name="JR_PAGE_ANCHOR_0_1"/>
      <w:bookmarkStart w:id="1" w:name="_GoBack"/>
      <w:bookmarkEnd w:id="0"/>
      <w:bookmarkEnd w:id="1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ge">
                  <wp:posOffset>254000</wp:posOffset>
                </wp:positionV>
                <wp:extent cx="7048500" cy="457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ЗАПОРІЗЬКА МІСЬКА РАДА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br/>
                              <w:t>ВИКОНАВЧИЙ КОМІТЕТ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0pt;margin-top:20pt;width:55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ЗАПОРІЗЬКА МІСЬКА РАДА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br/>
                        <w:t>ВИКОНАВЧИЙ КОМІТЕТ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ge">
                  <wp:posOffset>1003300</wp:posOffset>
                </wp:positionV>
                <wp:extent cx="70485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ПОРЯДОК ДЕННИЙ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20pt;margin-top:79pt;width:555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ПОРЯДОК ДЕННИЙ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1549400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22.02.2021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73pt;margin-top:122pt;width:100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22.02.2021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1549400</wp:posOffset>
                </wp:positionV>
                <wp:extent cx="14351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margin-left:434pt;margin-top:122pt;width:113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2082800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11:00 - 11:05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73pt;margin-top:164pt;width:100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11:00 - 11:05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2082800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1. Питання управління з питань транспортного забезпечення та зв'язку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1" style="position:absolute;margin-left:173pt;margin-top:164pt;width:374pt;height:32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1. Питання управління з питань транспортного забезпечення та зв'язку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2489200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Власюк О.О. - начальник управління з питань транспортного забезпечення та зв'язку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2" style="position:absolute;margin-left:173pt;margin-top:196pt;width:374pt;height:48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Власюк О.О. - начальник управління з питань транспортного забезпечення та зв'язку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3098800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11:05 - 11:10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3" style="position:absolute;margin-left:73pt;margin-top:244pt;width:100pt;height:20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11:05 - 11:10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3098800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7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2. Питання департаменту комунальної власності та приватизації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4" style="position:absolute;margin-left:173pt;margin-top:244pt;width:374pt;height:32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2. Питання департаменту комунальної власності та приватизації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3505200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Забутний О.П. - директор департаменту комунальної власності та приватизації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5" style="position:absolute;margin-left:173pt;margin-top:276pt;width:374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Забутний О.П. - директор департаменту комунальної власності та приватизації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4114800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11:10 - 11:15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6" style="position:absolute;margin-left:73pt;margin-top:324pt;width:100pt;height:20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11:10 - 11:15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4114800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3. Питання  департаменту архітектури та містобудування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7" style="position:absolute;margin-left:173pt;margin-top:324pt;width:374pt;height:32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3. Питання  департаменту архітектури та містобудування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4521200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Гошко А.С. - заступник директора департаменту архітектури та містобудування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8" style="position:absolute;margin-left:173pt;margin-top:356pt;width:374pt;height:48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Гошко А.С. - заступник директора департаменту архітектури та містобудування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5130800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11:15 - 11:20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9" style="position:absolute;margin-left:73pt;margin-top:404pt;width:100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11:15 - 11:20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5130800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4. Питання  департаменту економічного розвитку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40" style="position:absolute;margin-left:173pt;margin-top:404pt;width:374pt;height:32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4. Питання  департаменту економічного розвитку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5537200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Новак Н.В. - директор департаменту економічного розвитку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41" style="position:absolute;margin-left:173pt;margin-top:436pt;width:374pt;height:32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Новак Н.В. - директор департаменту економічного розвитку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5943600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11:20 - 11:25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42" style="position:absolute;margin-left:73pt;margin-top:468pt;width:100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11:20 - 11:25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5943600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5. Питання КП "Управління капітального будівництва"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43" style="position:absolute;margin-left:173pt;margin-top:468pt;width:374pt;height:20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5. Питання КП "Управління капітального будівництва"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6197600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Бушов А.А. - директор КП "Управління капітального будівництва"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44" style="position:absolute;margin-left:173pt;margin-top:488pt;width:374pt;height:32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Бушов А.А. - директор КП "Управління капітального будівництва"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6604000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6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11:25 - 11:30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45" style="position:absolute;margin-left:73pt;margin-top:520pt;width:100pt;height:20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11:25 - 11:30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6604000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5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6. Питання департаменту з управління житлово-комунальним господарством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46" style="position:absolute;margin-left:173pt;margin-top:520pt;width:374pt;height:32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6. Питання департаменту з управління житлово-комунальним господарством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7010400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Польовий С.Я. - директор департаменту з управління житлово-комунальним господарством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47" style="position:absolute;margin-left:173pt;margin-top:552pt;width:374pt;height:48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Польовий С.Я. - директор департаменту з управління житлово-комунальним господарством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7620000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11:30 - 11:35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48" style="position:absolute;margin-left:73pt;margin-top:600pt;width:100pt;height:20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11:30 - 11:35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7620000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7. Питання департаменту інфраструктури та благоустрою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49" style="position:absolute;margin-left:173pt;margin-top:600pt;width:374pt;height:32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7. Питання департаменту інфраструктури та благоустрою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8026400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1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Боярчуков А.М. - директор департаменту інфраструктури та благоустрою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50" style="position:absolute;margin-left:173pt;margin-top:632pt;width:374pt;height:32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Боярчуков А.М. - директор департаменту інфраструктури та благоустрою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8432800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0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11:35 - 11:40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51" style="position:absolute;margin-left:73pt;margin-top:664pt;width:100pt;height:20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11:35 - 11:40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8432800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9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8. Питання служби (управління) у справах дітей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52" style="position:absolute;margin-left:173pt;margin-top:664pt;width:374pt;height:32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8. Питання служби (управління) у справах дітей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8839200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8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Пустоваров А.І. - заступник міського голови з питань діяльності виконавчих органів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53" style="position:absolute;margin-left:173pt;margin-top:696pt;width:374pt;height:32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Пустоваров А.І. - заступник міського голови з питань діяльності виконавчих органів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9245600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7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11:40 - 11:45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54" style="position:absolute;margin-left:73pt;margin-top:728pt;width:100pt;height:20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11:40 - 11:45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9245600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9. Питання департаменту освіти і науки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55" style="position:absolute;margin-left:173pt;margin-top:728pt;width:374pt;height:32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9. Питання департаменту освіти і науки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9652000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Романчук С.Ю. - директор департаменту освіти і науки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56" style="position:absolute;margin-left:173pt;margin-top:760pt;width:374pt;height:32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Романчук С.Ю. - директор департаменту освіти і науки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10058400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11:45 - 11:50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57" style="position:absolute;margin-left:73pt;margin-top:11in;width:100pt;height:20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11:45 - 11:50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10058400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10. Питання управління соціального захисту населення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58" style="position:absolute;margin-left:173pt;margin-top:11in;width:374pt;height:20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10. Питання управління соціального захисту населення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F81056">
        <w:rPr>
          <w:rFonts w:ascii="Times New Roman" w:hAnsi="Times New Roman"/>
          <w:sz w:val="24"/>
          <w:szCs w:val="24"/>
        </w:rPr>
        <w:br w:type="page"/>
      </w:r>
      <w:bookmarkStart w:id="2" w:name="JR_PAGE_ANCHOR_0_2"/>
      <w:bookmarkEnd w:id="2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254000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59" style="position:absolute;margin-left:173pt;margin-top:20pt;width:374pt;height:20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508000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Пустоваров А.І. - заступник міського голови з питань діяльності виконавчих органів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60" style="position:absolute;margin-left:173pt;margin-top:40pt;width:374pt;height:32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Пустоваров А.І. - заступник міського голови з питань діяльності виконавчих органів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914400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0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11:50 - 11:55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61" style="position:absolute;margin-left:73pt;margin-top:1in;width:100pt;height:20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11:50 - 11:55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914400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9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11. Питання департаменту спорту, сім'ї та молоді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62" style="position:absolute;margin-left:173pt;margin-top:1in;width:374pt;height:32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11. Питання департаменту спорту, сім'ї та молоді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1320800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8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Пустоваров А.І. - заступник міського голови з питань діяльності виконавчих органів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63" style="position:absolute;margin-left:173pt;margin-top:104pt;width:374pt;height:32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Пустоваров А.І. - заступник міського голови з питань діяльності виконавчих органів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1727200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7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11:55 - 12:00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64" style="position:absolute;margin-left:73pt;margin-top:136pt;width:100pt;height:20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11:55 - 12:00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1727200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6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12. Питання департаменту охорони здоров'я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65" style="position:absolute;margin-left:173pt;margin-top:136pt;width:374pt;height:32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12. Питання департаменту охорони здоров'я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2133600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Ушакова В.В. - директор департаменту охорони здоров'я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66" style="position:absolute;margin-left:173pt;margin-top:168pt;width:374pt;height:32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Ушакова В.В. - директор департаменту охорони здоров'я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2540000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12:00 - 12:05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67" style="position:absolute;margin-left:73pt;margin-top:200pt;width:100pt;height:20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12:00 - 12:05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2540000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13. Питання управління з питань праці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68" style="position:absolute;margin-left:173pt;margin-top:200pt;width:374pt;height:32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13. Питання управління з питань праці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2946400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Пустоваров А.І. - заступник міського голови з питань діяльності виконавчих органів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69" style="position:absolute;margin-left:173pt;margin-top:232pt;width:374pt;height:32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Пустоваров А.І. - заступник міського голови з питань діяльності виконавчих органів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3352800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1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12:05 - 12:10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70" style="position:absolute;margin-left:73pt;margin-top:264pt;width:100pt;height:20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12:05 - 12:10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3352800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0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14. Питання департаменту правового забезпечення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71" style="position:absolute;margin-left:173pt;margin-top:264pt;width:374pt;height:32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14. Питання департаменту правового забезпечення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3759200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9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Зломинога В.М. - директор департаменту правового забезпечення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72" style="position:absolute;margin-left:173pt;margin-top:296pt;width:374pt;height:32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Зломинога В.М. - директор департаменту правового забезпечення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4165600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8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12:10 - 12:15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73" style="position:absolute;margin-left:73pt;margin-top:328pt;width:100pt;height:20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12:10 - 12:15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4165600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7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15. Питання управління з питань екологічної безпеки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74" style="position:absolute;margin-left:173pt;margin-top:328pt;width:374pt;height:32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15. Питання управління з питань екологічної безпеки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4572000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6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Золотарьов Г.А. - начальник управління з питань екологічної безпеки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75" style="position:absolute;margin-left:173pt;margin-top:5in;width:374pt;height:32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Золотарьов Г.А. - начальник управління з питань екологічної безпеки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4978400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5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12:15 - 12:20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76" style="position:absolute;margin-left:73pt;margin-top:392pt;width:100pt;height:20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12:15 - 12:20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4978400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4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16. Питання департаменту надання адміністративних послуг та розвитку підприємництва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77" style="position:absolute;margin-left:173pt;margin-top:392pt;width:374pt;height:32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16. Питання департаменту надання адміністративних послуг та розвитку підприємництва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5384800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Мила Н.А. - директор департаменту надання адміністративних послуг та розвитку підприємництва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78" style="position:absolute;margin-left:173pt;margin-top:424pt;width:374pt;height:48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Мила Н.А. - директор департаменту надання адміністративних послуг та розвитку підприємництва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5994400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12:20 - 12:25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79" style="position:absolute;margin-left:73pt;margin-top:472pt;width:100pt;height:20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12:20 - 12:25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5994400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17. Питання виконкому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80" style="position:absolute;margin-left:173pt;margin-top:472pt;width:374pt;height:20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17. Питання виконкому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6248400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Омельянович Р.А. - керуючий справами виконкому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81" style="position:absolute;margin-left:173pt;margin-top:492pt;width:374pt;height:32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Омельянович Р.А. - керуючий справами виконкому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6654800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12:25 - 12:30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82" style="position:absolute;margin-left:73pt;margin-top:524pt;width:100pt;height:20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12:25 - 12:30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6654800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18. Питання управління внутрішньої політики, преси та інформації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83" style="position:absolute;margin-left:173pt;margin-top:524pt;width:374pt;height:32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18. Питання управління внутрішньої політики, преси та інформації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7061200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Ніколаєв В.А. - начальник управління внутрішньої політики, преси та інформації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84" style="position:absolute;margin-left:173pt;margin-top:556pt;width:374pt;height:48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Ніколаєв В.А. - начальник управління внутрішньої політики, преси та інформації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7670800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12:30 - 12:35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85" style="position:absolute;margin-left:73pt;margin-top:604pt;width:100pt;height:20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12:30 - 12:35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7670800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19. Питання районної адміністрації Запорізької міської ради по Олександрівському району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86" style="position:absolute;margin-left:173pt;margin-top:604pt;width:374pt;height:32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19. Питання районної адміністрації Запорізької міської ради по Олександрівському району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8077200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Нариженко О.О. - заступник голови районної адміністрації Запорізької міської ради по Олександрівському району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87" style="position:absolute;margin-left:173pt;margin-top:636pt;width:374pt;height:48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Нариженко О.О. - заступник голови районної адміністрації Запорізької міської ради по Олександрівському району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8686800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12:35 - 12:40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88" style="position:absolute;margin-left:73pt;margin-top:684pt;width:100pt;height:20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12:35 - 12:40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8686800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20. Питання Інспекції з благоустрою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89" style="position:absolute;margin-left:173pt;margin-top:684pt;width:374pt;height:20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20. Питання Інспекції з благоустрою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8940800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056" w:rsidRDefault="00F810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Лисенко В.В. - начальник Інспекції з благоустрою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90" style="position:absolute;margin-left:173pt;margin-top:704pt;width:374pt;height:32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" o:allowincell="f" filled="f" stroked="f">
                <v:textbox inset="0,0,0,0">
                  <w:txbxContent>
                    <w:p w:rsidR="00F81056" w:rsidRDefault="00F8105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 xml:space="preserve"> Лисенко В.В. - начальник Інспекції з благоустрою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</w:p>
    <w:sectPr w:rsidR="00F81056">
      <w:pgSz w:w="11900" w:h="16840"/>
      <w:pgMar w:top="400" w:right="400" w:bottom="400" w:left="40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8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9E"/>
    <w:rsid w:val="00073EF8"/>
    <w:rsid w:val="0062729E"/>
    <w:rsid w:val="00F8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1"/>
    <o:shapelayout v:ext="edit">
      <o:idmap v:ext="edit" data="1"/>
    </o:shapelayout>
  </w:shapeDefaults>
  <w:decimalSymbol w:val=","/>
  <w:listSeparator w:val=";"/>
  <w14:defaultImageDpi w14:val="0"/>
  <w15:docId w15:val="{0C8F77B4-3DBC-4B8A-9892-58F14EF18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2021-02-19T11:33:00Z</dcterms:created>
  <dcterms:modified xsi:type="dcterms:W3CDTF">2021-02-19T11:33:00Z</dcterms:modified>
</cp:coreProperties>
</file>